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FCB099" w14:textId="7AA1FC7C" w:rsidR="00022011" w:rsidRPr="00CE3549" w:rsidRDefault="00F54694" w:rsidP="4AFD0AD7">
      <w:pPr>
        <w:tabs>
          <w:tab w:val="right" w:pos="10800"/>
        </w:tabs>
        <w:rPr>
          <w:rFonts w:asciiTheme="minorHAnsi" w:eastAsia="Source Sans Pro" w:hAnsiTheme="minorHAnsi" w:cstheme="minorBidi"/>
          <w:sz w:val="28"/>
          <w:szCs w:val="28"/>
        </w:rPr>
      </w:pPr>
      <w:bookmarkStart w:id="0" w:name="_Hlk35009095"/>
      <w:bookmarkStart w:id="1" w:name="_Hlk35008909"/>
      <w:r w:rsidRPr="4AFD0AD7">
        <w:rPr>
          <w:rFonts w:asciiTheme="minorHAnsi" w:eastAsia="Source Sans Pro" w:hAnsiTheme="minorHAnsi" w:cstheme="minorBidi"/>
          <w:sz w:val="28"/>
          <w:szCs w:val="28"/>
        </w:rPr>
        <w:t xml:space="preserve">ICA Missouri – RHY </w:t>
      </w:r>
      <w:r w:rsidR="005A5946" w:rsidRPr="4AFD0AD7">
        <w:rPr>
          <w:rFonts w:asciiTheme="minorHAnsi" w:eastAsia="Source Sans Pro" w:hAnsiTheme="minorHAnsi" w:cstheme="minorBidi"/>
          <w:sz w:val="28"/>
          <w:szCs w:val="28"/>
        </w:rPr>
        <w:t>Update</w:t>
      </w:r>
      <w:r w:rsidRPr="4AFD0AD7">
        <w:rPr>
          <w:rFonts w:asciiTheme="minorHAnsi" w:eastAsia="Source Sans Pro" w:hAnsiTheme="minorHAnsi" w:cstheme="minorBidi"/>
          <w:sz w:val="28"/>
          <w:szCs w:val="28"/>
        </w:rPr>
        <w:t xml:space="preserve"> – ES</w:t>
      </w:r>
      <w:r w:rsidR="00241C93" w:rsidRPr="4AFD0AD7">
        <w:rPr>
          <w:rFonts w:asciiTheme="minorHAnsi" w:eastAsia="Source Sans Pro" w:hAnsiTheme="minorHAnsi" w:cstheme="minorBidi"/>
          <w:sz w:val="28"/>
          <w:szCs w:val="28"/>
        </w:rPr>
        <w:t>-</w:t>
      </w:r>
      <w:r w:rsidR="00BA0D09" w:rsidRPr="4AFD0AD7">
        <w:rPr>
          <w:rFonts w:asciiTheme="minorHAnsi" w:eastAsia="Source Sans Pro" w:hAnsiTheme="minorHAnsi" w:cstheme="minorBidi"/>
          <w:sz w:val="28"/>
          <w:szCs w:val="28"/>
        </w:rPr>
        <w:t>HP</w:t>
      </w:r>
      <w:r w:rsidR="00281AB0" w:rsidRPr="4AFD0AD7">
        <w:rPr>
          <w:rFonts w:asciiTheme="minorHAnsi" w:eastAsia="Source Sans Pro" w:hAnsiTheme="minorHAnsi" w:cstheme="minorBidi"/>
          <w:sz w:val="28"/>
          <w:szCs w:val="28"/>
        </w:rPr>
        <w:t xml:space="preserve"> </w:t>
      </w:r>
      <w:r w:rsidR="00B57675" w:rsidRPr="4AFD0AD7">
        <w:rPr>
          <w:rFonts w:asciiTheme="minorHAnsi" w:eastAsia="Source Sans Pro" w:hAnsiTheme="minorHAnsi" w:cstheme="minorBidi"/>
          <w:sz w:val="28"/>
          <w:szCs w:val="28"/>
        </w:rPr>
        <w:t>[FY202</w:t>
      </w:r>
      <w:r w:rsidR="59D63610" w:rsidRPr="4AFD0AD7">
        <w:rPr>
          <w:rFonts w:asciiTheme="minorHAnsi" w:eastAsia="Source Sans Pro" w:hAnsiTheme="minorHAnsi" w:cstheme="minorBidi"/>
          <w:sz w:val="28"/>
          <w:szCs w:val="28"/>
        </w:rPr>
        <w:t>6</w:t>
      </w:r>
      <w:r w:rsidR="00B57675" w:rsidRPr="4AFD0AD7">
        <w:rPr>
          <w:rFonts w:asciiTheme="minorHAnsi" w:eastAsia="Source Sans Pro" w:hAnsiTheme="minorHAnsi" w:cstheme="minorBidi"/>
          <w:sz w:val="28"/>
          <w:szCs w:val="28"/>
        </w:rPr>
        <w:t>]</w:t>
      </w:r>
      <w:r>
        <w:tab/>
      </w:r>
      <w:r w:rsidR="003F638E" w:rsidRPr="4AFD0AD7">
        <w:rPr>
          <w:rFonts w:asciiTheme="minorHAnsi" w:eastAsia="Source Sans Pro" w:hAnsiTheme="minorHAnsi" w:cstheme="minorBidi"/>
          <w:sz w:val="28"/>
          <w:szCs w:val="28"/>
        </w:rPr>
        <w:t>Adult</w:t>
      </w:r>
      <w:r w:rsidR="00DD0B38" w:rsidRPr="4AFD0AD7">
        <w:rPr>
          <w:rFonts w:asciiTheme="minorHAnsi" w:eastAsia="Source Sans Pro" w:hAnsiTheme="minorHAnsi" w:cstheme="minorBidi"/>
          <w:sz w:val="28"/>
          <w:szCs w:val="28"/>
        </w:rPr>
        <w:t>/HoH</w:t>
      </w:r>
    </w:p>
    <w:p w14:paraId="6EFFED18" w14:textId="28339372" w:rsidR="0057181C" w:rsidRPr="00CE3549" w:rsidRDefault="0057181C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6"/>
          <w:szCs w:val="20"/>
        </w:rPr>
      </w:pPr>
      <w:r w:rsidRPr="00CE3549">
        <w:rPr>
          <w:rFonts w:asciiTheme="minorHAnsi" w:hAnsiTheme="minorHAnsi" w:cstheme="minorHAnsi"/>
          <w:i/>
          <w:iCs/>
          <w:sz w:val="16"/>
          <w:szCs w:val="16"/>
        </w:rPr>
        <w:t>Form designed for use by RHY-funded Basic Center Program shelter</w:t>
      </w:r>
      <w:r w:rsidR="00BA0D09">
        <w:rPr>
          <w:rFonts w:asciiTheme="minorHAnsi" w:hAnsiTheme="minorHAnsi" w:cstheme="minorHAnsi"/>
          <w:i/>
          <w:iCs/>
          <w:sz w:val="16"/>
          <w:szCs w:val="16"/>
        </w:rPr>
        <w:t xml:space="preserve"> and prevention projects.</w:t>
      </w:r>
    </w:p>
    <w:p w14:paraId="289F48E1" w14:textId="660FB865" w:rsidR="00DE1C53" w:rsidRPr="00CE3549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CE3549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1B0523A2" w:rsidR="001C1DEE" w:rsidRPr="00CE3549" w:rsidRDefault="00BE7BED" w:rsidP="001C1DEE">
      <w:pPr>
        <w:tabs>
          <w:tab w:val="right" w:leader="underscore" w:pos="10800"/>
        </w:tabs>
      </w:pPr>
      <w:proofErr w:type="gramStart"/>
      <w:r w:rsidRPr="4AFD0AD7">
        <w:rPr>
          <w:rFonts w:asciiTheme="minorHAnsi" w:eastAsia="Source Sans Pro" w:hAnsiTheme="minorHAnsi" w:cstheme="minorBidi"/>
          <w:sz w:val="18"/>
          <w:szCs w:val="18"/>
        </w:rPr>
        <w:t>Staff: _</w:t>
      </w:r>
      <w:proofErr w:type="gramEnd"/>
      <w:r w:rsidR="008D5638" w:rsidRPr="4AFD0AD7">
        <w:rPr>
          <w:rFonts w:asciiTheme="minorHAnsi" w:eastAsia="Source Sans Pro" w:hAnsiTheme="minorHAnsi" w:cstheme="minorBidi"/>
          <w:sz w:val="18"/>
          <w:szCs w:val="18"/>
        </w:rPr>
        <w:t>________________</w:t>
      </w:r>
      <w:r w:rsidR="007815DB" w:rsidRPr="4AFD0AD7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531B08" w:rsidRPr="4AFD0AD7">
        <w:rPr>
          <w:rFonts w:asciiTheme="minorHAnsi" w:eastAsia="Source Sans Pro" w:hAnsiTheme="minorHAnsi" w:cstheme="minorBidi"/>
          <w:sz w:val="18"/>
          <w:szCs w:val="18"/>
        </w:rPr>
        <w:t xml:space="preserve">Project Start </w:t>
      </w:r>
      <w:r w:rsidR="008D5638" w:rsidRPr="4AFD0AD7">
        <w:rPr>
          <w:rFonts w:asciiTheme="minorHAnsi" w:eastAsia="Source Sans Pro" w:hAnsiTheme="minorHAnsi" w:cstheme="minorBidi"/>
          <w:sz w:val="18"/>
          <w:szCs w:val="18"/>
        </w:rPr>
        <w:t>Date: _____/____</w:t>
      </w:r>
      <w:proofErr w:type="gramStart"/>
      <w:r w:rsidR="008D5638" w:rsidRPr="4AFD0AD7">
        <w:rPr>
          <w:rFonts w:asciiTheme="minorHAnsi" w:eastAsia="Source Sans Pro" w:hAnsiTheme="minorHAnsi" w:cstheme="minorBidi"/>
          <w:sz w:val="18"/>
          <w:szCs w:val="18"/>
        </w:rPr>
        <w:t>_/________</w:t>
      </w:r>
      <w:r w:rsidR="007815DB" w:rsidRPr="4AFD0AD7">
        <w:rPr>
          <w:rFonts w:asciiTheme="minorHAnsi" w:eastAsia="Source Sans Pro" w:hAnsiTheme="minorHAnsi" w:cstheme="minorBidi"/>
          <w:sz w:val="18"/>
          <w:szCs w:val="18"/>
        </w:rPr>
        <w:t xml:space="preserve">    </w:t>
      </w:r>
      <w:proofErr w:type="gramEnd"/>
      <w:r w:rsidR="007815DB" w:rsidRPr="4AFD0AD7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402079" w:rsidRPr="4AFD0AD7">
        <w:rPr>
          <w:rFonts w:asciiTheme="minorHAnsi" w:eastAsia="Source Sans Pro" w:hAnsiTheme="minorHAnsi" w:cstheme="minorBidi"/>
          <w:sz w:val="18"/>
          <w:szCs w:val="18"/>
        </w:rPr>
        <w:t xml:space="preserve">Name of Head of Household: </w:t>
      </w:r>
      <w:r>
        <w:tab/>
      </w:r>
    </w:p>
    <w:p w14:paraId="159C452F" w14:textId="358B3AB7" w:rsidR="00F6028D" w:rsidRPr="00CE3549" w:rsidRDefault="00105A3E" w:rsidP="4AFD0AD7">
      <w:pPr>
        <w:tabs>
          <w:tab w:val="right" w:leader="underscore" w:pos="10800"/>
        </w:tabs>
        <w:rPr>
          <w:rFonts w:asciiTheme="minorHAnsi" w:hAnsiTheme="minorHAnsi" w:cstheme="minorBidi"/>
        </w:rPr>
      </w:pPr>
      <w:r w:rsidRPr="4AFD0AD7">
        <w:rPr>
          <w:rFonts w:asciiTheme="minorHAnsi" w:eastAsia="Source Sans Pro" w:hAnsiTheme="minorHAnsi" w:cstheme="minorBidi"/>
          <w:sz w:val="18"/>
          <w:szCs w:val="18"/>
        </w:rPr>
        <w:t xml:space="preserve">Project Name (Enter Data As): </w:t>
      </w:r>
      <w:r w:rsidR="00F6028D">
        <w:tab/>
      </w: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E3549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F216BC" w:rsidRPr="00D827A6" w14:paraId="170AF13D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D1F1F2A" w14:textId="602995C7" w:rsidR="00F216BC" w:rsidRPr="00D827A6" w:rsidRDefault="00657912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DFB9188" w14:textId="77777777" w:rsidR="00F216BC" w:rsidRPr="00D827A6" w:rsidRDefault="00F216BC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23F42939" w14:textId="77777777" w:rsidR="00B57675" w:rsidRPr="00CE3549" w:rsidRDefault="00B57675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AA037CC" w14:textId="77777777" w:rsidR="00DA79E4" w:rsidRPr="00CE3549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810"/>
        <w:gridCol w:w="3080"/>
        <w:gridCol w:w="2709"/>
        <w:gridCol w:w="3157"/>
        <w:gridCol w:w="1006"/>
      </w:tblGrid>
      <w:tr w:rsidR="00D76E6D" w:rsidRPr="00CE3549" w14:paraId="3E6556F5" w14:textId="77777777" w:rsidTr="4AFD0AD7">
        <w:tc>
          <w:tcPr>
            <w:tcW w:w="810" w:type="dxa"/>
          </w:tcPr>
          <w:p w14:paraId="0050EBCE" w14:textId="52E8502D" w:rsidR="00D76E6D" w:rsidRPr="00CE3549" w:rsidRDefault="00D76E6D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3080" w:type="dxa"/>
          </w:tcPr>
          <w:p w14:paraId="41B3B461" w14:textId="23098D20" w:rsidR="00D76E6D" w:rsidRPr="00CE3549" w:rsidRDefault="00D76E6D" w:rsidP="4AFD0AD7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</w:t>
            </w:r>
            <w:r w:rsidR="006C13C9"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</w:t>
            </w:r>
            <w:r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</w:t>
            </w:r>
          </w:p>
        </w:tc>
        <w:tc>
          <w:tcPr>
            <w:tcW w:w="2709" w:type="dxa"/>
          </w:tcPr>
          <w:p w14:paraId="3B72E34E" w14:textId="674A4181" w:rsidR="00D76E6D" w:rsidRPr="00CE3549" w:rsidRDefault="00D76E6D" w:rsidP="4AFD0AD7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________</w:t>
            </w:r>
            <w:r w:rsidR="006C13C9"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</w:t>
            </w:r>
            <w:r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________</w:t>
            </w:r>
            <w:r w:rsidR="006C13C9"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___</w:t>
            </w:r>
            <w:r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</w:t>
            </w:r>
            <w:r w:rsidR="00A05224"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___</w:t>
            </w:r>
            <w:r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</w:t>
            </w:r>
          </w:p>
        </w:tc>
        <w:tc>
          <w:tcPr>
            <w:tcW w:w="3157" w:type="dxa"/>
          </w:tcPr>
          <w:p w14:paraId="4186EAEA" w14:textId="74A82D9D" w:rsidR="00D76E6D" w:rsidRPr="00CE3549" w:rsidRDefault="00D76E6D" w:rsidP="4AFD0AD7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_____</w:t>
            </w:r>
            <w:r w:rsidR="006C13C9"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</w:t>
            </w:r>
            <w:r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</w:t>
            </w:r>
          </w:p>
        </w:tc>
        <w:tc>
          <w:tcPr>
            <w:tcW w:w="1006" w:type="dxa"/>
          </w:tcPr>
          <w:p w14:paraId="6FEEFCCE" w14:textId="19A563F4" w:rsidR="00D76E6D" w:rsidRPr="00CE3549" w:rsidRDefault="00D76E6D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D76E6D" w:rsidRPr="00CE3549" w14:paraId="2D91B5BC" w14:textId="77777777" w:rsidTr="4AFD0AD7">
        <w:tc>
          <w:tcPr>
            <w:tcW w:w="810" w:type="dxa"/>
          </w:tcPr>
          <w:p w14:paraId="50C5D30A" w14:textId="77777777" w:rsidR="00D76E6D" w:rsidRPr="00CE3549" w:rsidRDefault="00D76E6D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80" w:type="dxa"/>
          </w:tcPr>
          <w:p w14:paraId="503DFEE6" w14:textId="6BEBE431" w:rsidR="00D76E6D" w:rsidRPr="00CE3549" w:rsidRDefault="00D76E6D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2709" w:type="dxa"/>
          </w:tcPr>
          <w:p w14:paraId="75689657" w14:textId="00F17BD2" w:rsidR="00D76E6D" w:rsidRPr="00CE3549" w:rsidRDefault="00D76E6D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3157" w:type="dxa"/>
          </w:tcPr>
          <w:p w14:paraId="485C912C" w14:textId="13E8003E" w:rsidR="00D76E6D" w:rsidRPr="00CE3549" w:rsidRDefault="00D76E6D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1006" w:type="dxa"/>
          </w:tcPr>
          <w:p w14:paraId="223A31B5" w14:textId="34C40EAE" w:rsidR="00D76E6D" w:rsidRPr="00CE3549" w:rsidRDefault="00D76E6D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32121FD7" w14:textId="77777777" w:rsidR="00D76E6D" w:rsidRPr="00CE3549" w:rsidRDefault="00D76E6D">
      <w:pPr>
        <w:rPr>
          <w:rFonts w:asciiTheme="minorHAnsi" w:hAnsiTheme="minorHAnsi" w:cstheme="minorHAnsi"/>
          <w:sz w:val="4"/>
          <w:szCs w:val="4"/>
        </w:rPr>
      </w:pPr>
    </w:p>
    <w:p w14:paraId="35E4EBD0" w14:textId="77777777" w:rsidR="004C44A3" w:rsidRPr="00CE354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CE354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E3549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CE3549" w14:paraId="7DD429A7" w14:textId="77777777" w:rsidTr="007672A4">
        <w:tc>
          <w:tcPr>
            <w:tcW w:w="0" w:type="auto"/>
            <w:vAlign w:val="center"/>
          </w:tcPr>
          <w:p w14:paraId="72AB3B8D" w14:textId="4854206F" w:rsidR="00F7777C" w:rsidRPr="00CE3549" w:rsidRDefault="00657912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CE3549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CE3549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281"/>
      </w:tblGrid>
      <w:tr w:rsidR="004F149E" w:rsidRPr="00CE3549" w14:paraId="6ACB2227" w14:textId="77777777" w:rsidTr="4AFD0AD7">
        <w:tc>
          <w:tcPr>
            <w:tcW w:w="0" w:type="auto"/>
          </w:tcPr>
          <w:p w14:paraId="5AD0843C" w14:textId="1D62E722" w:rsidR="004F149E" w:rsidRPr="00CE3549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333836A2" w:rsidR="004F149E" w:rsidRPr="00CE3549" w:rsidRDefault="004F149E" w:rsidP="4AFD0AD7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4AFD0AD7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______________________________________________________________________________</w:t>
            </w:r>
          </w:p>
        </w:tc>
      </w:tr>
    </w:tbl>
    <w:p w14:paraId="163BFBAF" w14:textId="77777777" w:rsidR="00241C93" w:rsidRDefault="00241C93" w:rsidP="00D958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2C9919F6" w14:textId="74EF2A70" w:rsidR="00D958A3" w:rsidRPr="00F42719" w:rsidRDefault="00D958A3" w:rsidP="00D958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F42719">
        <w:rPr>
          <w:rFonts w:asciiTheme="minorHAnsi" w:eastAsia="Source Sans Pro" w:hAnsiTheme="minorHAnsi" w:cstheme="minorHAnsi"/>
          <w:b/>
          <w:szCs w:val="18"/>
          <w:u w:val="single"/>
        </w:rPr>
        <w:t>RHY Basic Center Program Status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4595"/>
        <w:gridCol w:w="724"/>
        <w:gridCol w:w="761"/>
        <w:gridCol w:w="1967"/>
        <w:gridCol w:w="2561"/>
      </w:tblGrid>
      <w:tr w:rsidR="00D958A3" w:rsidRPr="00D827A6" w14:paraId="72B905E1" w14:textId="77777777" w:rsidTr="009260F3">
        <w:tc>
          <w:tcPr>
            <w:tcW w:w="0" w:type="auto"/>
          </w:tcPr>
          <w:p w14:paraId="0885B761" w14:textId="77777777" w:rsidR="00D958A3" w:rsidRPr="00D827A6" w:rsidRDefault="00D958A3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Date of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Status Determination</w:t>
            </w:r>
          </w:p>
        </w:tc>
        <w:tc>
          <w:tcPr>
            <w:tcW w:w="0" w:type="auto"/>
            <w:gridSpan w:val="4"/>
          </w:tcPr>
          <w:p w14:paraId="0CD8C2E2" w14:textId="77777777" w:rsidR="00D958A3" w:rsidRPr="00D827A6" w:rsidRDefault="00D958A3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  <w:tr w:rsidR="00D958A3" w:rsidRPr="00D827A6" w14:paraId="3E5C3244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3F238844" w14:textId="77777777" w:rsidR="00D958A3" w:rsidRPr="00D827A6" w:rsidRDefault="00D958A3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Youth Eligible for RHY Services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12F7889" w14:textId="7EA32F95" w:rsidR="00D958A3" w:rsidRPr="00D827A6" w:rsidRDefault="005A0FC5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gridSpan w:val="3"/>
            <w:shd w:val="clear" w:color="auto" w:fill="F2F2F2" w:themeFill="background1" w:themeFillShade="F2"/>
          </w:tcPr>
          <w:p w14:paraId="253005D3" w14:textId="2F8D2A5E" w:rsidR="00D958A3" w:rsidRPr="00D827A6" w:rsidRDefault="005A0FC5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</w:tr>
      <w:tr w:rsidR="00D958A3" w:rsidRPr="00D827A6" w14:paraId="4D2E35DF" w14:textId="77777777" w:rsidTr="009260F3">
        <w:tc>
          <w:tcPr>
            <w:tcW w:w="0" w:type="auto"/>
          </w:tcPr>
          <w:p w14:paraId="72012089" w14:textId="77777777" w:rsidR="00D958A3" w:rsidRDefault="00D958A3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 reason why services are not funded by BCP grant</w:t>
            </w:r>
          </w:p>
        </w:tc>
        <w:tc>
          <w:tcPr>
            <w:tcW w:w="0" w:type="auto"/>
            <w:gridSpan w:val="4"/>
          </w:tcPr>
          <w:p w14:paraId="304A0CB3" w14:textId="54650A14" w:rsidR="00D958A3" w:rsidRDefault="005A0FC5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58A3">
              <w:rPr>
                <w:rFonts w:asciiTheme="minorHAnsi" w:eastAsia="Source Sans Pro" w:hAnsiTheme="minorHAnsi" w:cstheme="minorHAnsi"/>
                <w:sz w:val="18"/>
                <w:szCs w:val="18"/>
              </w:rPr>
              <w:t>Out of age range</w:t>
            </w:r>
          </w:p>
          <w:p w14:paraId="23D5FC48" w14:textId="1AA8B907" w:rsidR="00D958A3" w:rsidRDefault="005A0FC5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58A3">
              <w:rPr>
                <w:rFonts w:asciiTheme="minorHAnsi" w:eastAsia="Source Sans Pro" w:hAnsiTheme="minorHAnsi" w:cstheme="minorHAnsi"/>
                <w:sz w:val="18"/>
                <w:szCs w:val="18"/>
              </w:rPr>
              <w:t>Ward of the State – Immediate Reunification</w:t>
            </w:r>
          </w:p>
          <w:p w14:paraId="633C140C" w14:textId="01F35777" w:rsidR="00D958A3" w:rsidRDefault="005A0FC5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58A3">
              <w:rPr>
                <w:rFonts w:asciiTheme="minorHAnsi" w:eastAsia="Source Sans Pro" w:hAnsiTheme="minorHAnsi" w:cstheme="minorHAnsi"/>
                <w:sz w:val="18"/>
                <w:szCs w:val="18"/>
              </w:rPr>
              <w:t>Ward of the Criminal Justice System – Immediate Reunification</w:t>
            </w:r>
          </w:p>
          <w:p w14:paraId="12D9EB8D" w14:textId="13106715" w:rsidR="00D958A3" w:rsidRPr="00D827A6" w:rsidRDefault="005A0FC5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58A3">
              <w:rPr>
                <w:rFonts w:asciiTheme="minorHAnsi" w:eastAsia="Source Sans Pro" w:hAnsiTheme="minorHAnsi" w:cstheme="minorHAnsi"/>
                <w:sz w:val="18"/>
                <w:szCs w:val="18"/>
              </w:rPr>
              <w:t>Other</w:t>
            </w:r>
          </w:p>
        </w:tc>
      </w:tr>
      <w:tr w:rsidR="00D958A3" w:rsidRPr="00D827A6" w14:paraId="4FE7577C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00D587F4" w14:textId="77777777" w:rsidR="00D958A3" w:rsidRDefault="00D958A3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runaway youth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ACD4A40" w14:textId="37398E61" w:rsidR="00D958A3" w:rsidRPr="00D827A6" w:rsidRDefault="005A0FC5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0A62BFA" w14:textId="4D5CECBC" w:rsidR="00D958A3" w:rsidRPr="00D827A6" w:rsidRDefault="005A0FC5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58A3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1F1FA0A" w14:textId="7D4ABC28" w:rsidR="00D958A3" w:rsidRPr="00D827A6" w:rsidRDefault="005A0FC5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58A3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B12161F" w14:textId="1439E034" w:rsidR="00D958A3" w:rsidRPr="00D827A6" w:rsidRDefault="005A0FC5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958A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5767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49EF208" w14:textId="52FA7220" w:rsidR="00DD78B9" w:rsidRPr="00CE354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E3549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CE3549" w14:paraId="252CB642" w14:textId="382A3B45" w:rsidTr="00A270EE">
        <w:tc>
          <w:tcPr>
            <w:tcW w:w="0" w:type="auto"/>
          </w:tcPr>
          <w:p w14:paraId="5B984D85" w14:textId="2CA1F3F1" w:rsidR="00B135D3" w:rsidRPr="00CE3549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3C08402B" w:rsidR="00B135D3" w:rsidRPr="00CE3549" w:rsidRDefault="005A0FC5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48619B03" w:rsidR="00B135D3" w:rsidRPr="00CE3549" w:rsidRDefault="005A0FC5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72AF1C00" w:rsidR="00B135D3" w:rsidRPr="00CE3549" w:rsidRDefault="005A0FC5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10A0DF20" w:rsidR="00B135D3" w:rsidRPr="00CE3549" w:rsidRDefault="005A0FC5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5767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CE3549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436"/>
        <w:gridCol w:w="3549"/>
      </w:tblGrid>
      <w:tr w:rsidR="00CA38A0" w:rsidRPr="00CE3549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CE3549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3EB0802D" w:rsidR="006E6BD5" w:rsidRPr="00CE3549" w:rsidRDefault="005A0FC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605B20AB" w:rsidR="006E6BD5" w:rsidRPr="00CE3549" w:rsidRDefault="005A0FC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CE3549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CE3549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CE3549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E3549" w14:paraId="4F2AE2D2" w14:textId="5AFFAEC1" w:rsidTr="00AB2329">
        <w:tc>
          <w:tcPr>
            <w:tcW w:w="0" w:type="auto"/>
          </w:tcPr>
          <w:p w14:paraId="4CE98D7F" w14:textId="2521092A" w:rsidR="00F33EB0" w:rsidRPr="00CE3549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7FCBBBD1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50F25C77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0D220553" w:rsidR="00F33EB0" w:rsidRPr="00CE3549" w:rsidRDefault="00657912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each individual source of health insurance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and requires an answer </w:t>
            </w:r>
            <w:proofErr w:type="gramStart"/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CA38A0" w:rsidRPr="00CE3549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CE3549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23E0EDA7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21182B8B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E3549" w14:paraId="558C746C" w14:textId="4DA84BD0" w:rsidTr="00AB2329">
        <w:tc>
          <w:tcPr>
            <w:tcW w:w="0" w:type="auto"/>
          </w:tcPr>
          <w:p w14:paraId="2844265A" w14:textId="47D79412" w:rsidR="00F33EB0" w:rsidRPr="00CE3549" w:rsidRDefault="00F216BC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Veteran’s Health Administration</w:t>
            </w:r>
          </w:p>
        </w:tc>
        <w:tc>
          <w:tcPr>
            <w:tcW w:w="0" w:type="auto"/>
          </w:tcPr>
          <w:p w14:paraId="598004C3" w14:textId="5C75C9D9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3C8F427C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E3549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CE3549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2B0941D5" w:rsidR="006E6BD5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3BC12812" w:rsidR="006E6BD5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CE3549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CE3549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CE3549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CE3549" w14:paraId="54EFA524" w14:textId="1C475073" w:rsidTr="00131193">
        <w:tc>
          <w:tcPr>
            <w:tcW w:w="0" w:type="auto"/>
          </w:tcPr>
          <w:p w14:paraId="16A968BC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1B8BA0FB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0E2425FF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5CA384FE" w:rsidR="00F33EB0" w:rsidRPr="00CE3549" w:rsidRDefault="00657912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CE3549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CE3549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CE3549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CE3549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CE3549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CE3549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CE3549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6F5780B5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6E147F7B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E3549" w14:paraId="77ED181C" w14:textId="51783B52" w:rsidTr="00131193">
        <w:tc>
          <w:tcPr>
            <w:tcW w:w="0" w:type="auto"/>
          </w:tcPr>
          <w:p w14:paraId="593706C4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6BD4DC51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2170178C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E3549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2403F8F0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75B27DFB" w:rsidR="00F33EB0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CE3549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CE3549" w14:paraId="41BDE6F9" w14:textId="0EDB1378" w:rsidTr="00AB2329">
        <w:tc>
          <w:tcPr>
            <w:tcW w:w="0" w:type="auto"/>
          </w:tcPr>
          <w:p w14:paraId="48DF3442" w14:textId="77777777" w:rsidR="006E6BD5" w:rsidRPr="00CE3549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738466E9" w:rsidR="006E6BD5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24908EC9" w:rsidR="006E6BD5" w:rsidRPr="00CE3549" w:rsidRDefault="005A0FC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CE3549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CE3549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CE3549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C662A10" w14:textId="4EE30BDB" w:rsidR="00DD78B9" w:rsidRPr="00CE3549" w:rsidRDefault="00DD78B9" w:rsidP="4AFD0AD7">
      <w:pPr>
        <w:rPr>
          <w:rFonts w:asciiTheme="minorHAnsi" w:eastAsia="Source Sans Pro" w:hAnsiTheme="minorHAnsi" w:cstheme="minorBidi"/>
          <w:b/>
          <w:bCs/>
          <w:u w:val="single"/>
        </w:rPr>
      </w:pPr>
      <w:r w:rsidRPr="4AFD0AD7">
        <w:rPr>
          <w:rFonts w:asciiTheme="minorHAnsi" w:eastAsia="Source Sans Pro" w:hAnsiTheme="minorHAnsi" w:cstheme="minorBidi"/>
          <w:b/>
          <w:bCs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695"/>
        <w:gridCol w:w="732"/>
        <w:gridCol w:w="1938"/>
        <w:gridCol w:w="2532"/>
      </w:tblGrid>
      <w:tr w:rsidR="00A4491D" w:rsidRPr="00CE3549" w14:paraId="0E572B01" w14:textId="77777777" w:rsidTr="00D075F3">
        <w:tc>
          <w:tcPr>
            <w:tcW w:w="0" w:type="auto"/>
          </w:tcPr>
          <w:p w14:paraId="307364CF" w14:textId="6EC5C07D" w:rsidR="00A4491D" w:rsidRPr="00CE3549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37D3236B" w:rsidR="00A4491D" w:rsidRPr="00CE3549" w:rsidRDefault="005A0FC5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0F571DBC" w:rsidR="00A4491D" w:rsidRPr="00CE3549" w:rsidRDefault="005A0FC5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09456199" w:rsidR="00A4491D" w:rsidRPr="00CE3549" w:rsidRDefault="005A0FC5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1E05ADC1" w:rsidR="00A4491D" w:rsidRPr="00CE3549" w:rsidRDefault="005A0FC5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5767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Pr="00CE3549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3"/>
        <w:gridCol w:w="2005"/>
        <w:gridCol w:w="222"/>
        <w:gridCol w:w="436"/>
        <w:gridCol w:w="3027"/>
      </w:tblGrid>
      <w:tr w:rsidR="00747017" w:rsidRPr="00CE3549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CE3549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0190766A" w:rsidR="005E74FD" w:rsidRPr="00CE3549" w:rsidRDefault="005A0FC5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1C7FD045" w:rsidR="005E74FD" w:rsidRPr="00CE3549" w:rsidRDefault="005A0FC5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CE3549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CE3549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CE3549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E3549" w14:paraId="6ABC8CC6" w14:textId="63807403" w:rsidTr="005575A5">
        <w:tc>
          <w:tcPr>
            <w:tcW w:w="0" w:type="auto"/>
          </w:tcPr>
          <w:p w14:paraId="12A3BA3A" w14:textId="77777777" w:rsidR="009C65DA" w:rsidRPr="00CE3549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4A8C0C3E" w:rsidR="009C65DA" w:rsidRPr="00CE3549" w:rsidRDefault="005A0FC5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1B9749BD" w:rsidR="009C65DA" w:rsidRPr="00CE3549" w:rsidRDefault="005A0FC5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CE3549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645DCB1B" w:rsidR="009C65DA" w:rsidRPr="00CE3549" w:rsidRDefault="00657912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CE3549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asked about each individual source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of income and requires an answer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be recorded for each.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CE3549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CE3549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60C7182E" w:rsidR="009C65DA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423AFD7F" w:rsidR="009C65DA" w:rsidRPr="00CE3549" w:rsidRDefault="005A0FC5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E3549" w14:paraId="0B8F917E" w14:textId="54153916" w:rsidTr="005575A5">
        <w:tc>
          <w:tcPr>
            <w:tcW w:w="0" w:type="auto"/>
          </w:tcPr>
          <w:p w14:paraId="6F91AC16" w14:textId="77777777" w:rsidR="009C65DA" w:rsidRPr="00CE3549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008EB2C6" w:rsidR="009C65DA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A4B353F" w:rsidR="009C65DA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E3549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CE3549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3AD508ED" w:rsidR="009C65DA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1BA483E0" w:rsidR="009C65DA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E3549" w14:paraId="67C793AD" w14:textId="0543E830" w:rsidTr="005575A5">
        <w:tc>
          <w:tcPr>
            <w:tcW w:w="0" w:type="auto"/>
          </w:tcPr>
          <w:p w14:paraId="36725D47" w14:textId="77777777" w:rsidR="009C65DA" w:rsidRPr="00CE3549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43235BC2" w:rsidR="009C65DA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68756249" w:rsidR="009C65DA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E3549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CE3549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CE354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CE354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4907CF05" w:rsidR="009C65DA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01C6836E" w:rsidR="009C65DA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CE3549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E3549" w14:paraId="60404558" w14:textId="18E7BDCE" w:rsidTr="005575A5">
        <w:tc>
          <w:tcPr>
            <w:tcW w:w="0" w:type="auto"/>
          </w:tcPr>
          <w:p w14:paraId="6AB7F8D2" w14:textId="77777777" w:rsidR="00C67C7F" w:rsidRPr="00CE3549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Retirement Income from Social Security</w:t>
            </w:r>
          </w:p>
        </w:tc>
        <w:tc>
          <w:tcPr>
            <w:tcW w:w="0" w:type="auto"/>
          </w:tcPr>
          <w:p w14:paraId="2ED17778" w14:textId="7845DF61" w:rsidR="00C67C7F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6E475024" w:rsidR="00C67C7F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CE3549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CE3549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14206787" w:rsidR="00D33233" w:rsidRPr="00CE3549" w:rsidRDefault="005A0FC5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6FE38713" w:rsidR="00D33233" w:rsidRPr="00CE3549" w:rsidRDefault="005A0FC5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CE3549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407597CA" w:rsidR="00D33233" w:rsidRPr="00CE3549" w:rsidRDefault="00657912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CE3549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CE3549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CE3549" w14:paraId="08C0F18F" w14:textId="02C0F885" w:rsidTr="005575A5">
        <w:tc>
          <w:tcPr>
            <w:tcW w:w="0" w:type="auto"/>
          </w:tcPr>
          <w:p w14:paraId="218158C6" w14:textId="77777777" w:rsidR="00D33233" w:rsidRPr="00CE3549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56811B2E" w:rsidR="00D33233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411148EC" w:rsidR="00D33233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CE3549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CE3549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CE3549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CE3549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CE3549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31C45C05" w:rsidR="00D33233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0248F64" w:rsidR="00D33233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CE3549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CE3549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CE3549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CE3549" w14:paraId="03B1D8B2" w14:textId="403953B7" w:rsidTr="005575A5">
        <w:tc>
          <w:tcPr>
            <w:tcW w:w="0" w:type="auto"/>
          </w:tcPr>
          <w:p w14:paraId="59CF4CCC" w14:textId="77777777" w:rsidR="00D33233" w:rsidRPr="00CE3549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D3ED633" w:rsidR="00D33233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6709899B" w:rsidR="00D33233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CE3549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CE3549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CE3549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CE3549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CE3549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CE354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CE354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7D25B1AD" w:rsidR="00C67C7F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34CE5FD" w:rsidR="00C67C7F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CE3549" w14:paraId="42046E02" w14:textId="0223EB96" w:rsidTr="005E74FD">
        <w:tc>
          <w:tcPr>
            <w:tcW w:w="0" w:type="auto"/>
          </w:tcPr>
          <w:p w14:paraId="60360A19" w14:textId="77777777" w:rsidR="00C67C7F" w:rsidRPr="00CE3549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1D56576A" w:rsidR="00C67C7F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6680B9A2" w:rsidR="00C67C7F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CE3549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CE3549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CE354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0990A4DC" w:rsidR="00C67C7F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67FF51A4" w:rsidR="00C67C7F" w:rsidRPr="00CE3549" w:rsidRDefault="005A0FC5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CE3549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CE3549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CE3549" w14:paraId="01E47A41" w14:textId="77777777" w:rsidTr="00D075F3">
        <w:tc>
          <w:tcPr>
            <w:tcW w:w="0" w:type="auto"/>
          </w:tcPr>
          <w:p w14:paraId="0638E05C" w14:textId="50C7DE68" w:rsidR="007249FD" w:rsidRPr="00CE3549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CE3549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CE3549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CE3549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CE3549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CE3549" w:rsidRDefault="007249FD" w:rsidP="00855FB3">
      <w:pPr>
        <w:tabs>
          <w:tab w:val="left" w:pos="4512"/>
        </w:tabs>
        <w:rPr>
          <w:rFonts w:asciiTheme="minorHAnsi" w:hAnsiTheme="minorHAnsi" w:cstheme="minorHAnsi"/>
        </w:rPr>
      </w:pPr>
    </w:p>
    <w:p w14:paraId="498790E8" w14:textId="30F09463" w:rsidR="00DD78B9" w:rsidRPr="00CE354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E3549">
        <w:rPr>
          <w:rFonts w:asciiTheme="minorHAnsi" w:eastAsia="Source Sans Pro" w:hAnsiTheme="minorHAnsi" w:cstheme="minorHAnsi"/>
          <w:b/>
          <w:szCs w:val="18"/>
          <w:u w:val="single"/>
        </w:rPr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695"/>
        <w:gridCol w:w="732"/>
        <w:gridCol w:w="1938"/>
        <w:gridCol w:w="2532"/>
      </w:tblGrid>
      <w:tr w:rsidR="00C76E9F" w:rsidRPr="00CE3549" w14:paraId="0847790E" w14:textId="77777777" w:rsidTr="00D075F3">
        <w:tc>
          <w:tcPr>
            <w:tcW w:w="0" w:type="auto"/>
          </w:tcPr>
          <w:p w14:paraId="4B28A2A1" w14:textId="1565FA3E" w:rsidR="00A57027" w:rsidRPr="00CE3549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1E34E95E" w:rsidR="00A57027" w:rsidRPr="00CE3549" w:rsidRDefault="005A0FC5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10B24ED8" w:rsidR="00A57027" w:rsidRPr="00CE3549" w:rsidRDefault="005A0FC5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207CD49E" w:rsidR="00A57027" w:rsidRPr="00CE3549" w:rsidRDefault="005A0FC5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36D7D845" w:rsidR="00A57027" w:rsidRPr="00CE3549" w:rsidRDefault="005A0FC5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5767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CE3549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3"/>
        <w:gridCol w:w="660"/>
        <w:gridCol w:w="222"/>
        <w:gridCol w:w="436"/>
        <w:gridCol w:w="2977"/>
      </w:tblGrid>
      <w:tr w:rsidR="002E4A1C" w:rsidRPr="00CE3549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CE3549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 w:rsidRPr="00CE3549">
              <w:rPr>
                <w:rFonts w:asciiTheme="minorHAnsi" w:hAnsiTheme="minorHAnsi" w:cstheme="minorHAnsi"/>
                <w:sz w:val="18"/>
                <w:szCs w:val="18"/>
              </w:rPr>
              <w:br/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259C43B" w:rsidR="002E4A1C" w:rsidRPr="00CE3549" w:rsidRDefault="005A0FC5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8F10C2F" w:rsidR="002E4A1C" w:rsidRPr="00CE3549" w:rsidRDefault="005A0FC5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CE3549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322A0AFF" w:rsidR="002E4A1C" w:rsidRPr="00CE3549" w:rsidRDefault="00657912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CE3549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asked about each individual source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of non-cash benefits and requires 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an answer </w:t>
            </w:r>
            <w:proofErr w:type="gramStart"/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2E4A1C" w:rsidRPr="00CE3549" w14:paraId="1AC5DBFC" w14:textId="2116BA36" w:rsidTr="00C949BF">
        <w:tc>
          <w:tcPr>
            <w:tcW w:w="0" w:type="auto"/>
          </w:tcPr>
          <w:p w14:paraId="3600084C" w14:textId="798E38B8" w:rsidR="002E4A1C" w:rsidRPr="00CE3549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 w:rsidRPr="00CE3549">
              <w:rPr>
                <w:rFonts w:asciiTheme="minorHAnsi" w:hAnsiTheme="minorHAnsi" w:cstheme="minorHAnsi"/>
                <w:sz w:val="18"/>
                <w:szCs w:val="18"/>
              </w:rPr>
              <w:br/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4A0EA151" w:rsidR="002E4A1C" w:rsidRPr="00CE3549" w:rsidRDefault="005A0FC5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390140A9" w:rsidR="002E4A1C" w:rsidRPr="00CE3549" w:rsidRDefault="005A0FC5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CE3549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CE3549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CE3549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CE3549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CE3549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11F9FBAB" w:rsidR="00ED3D53" w:rsidRPr="00CE3549" w:rsidRDefault="005A0FC5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1AFF5037" w:rsidR="00ED3D53" w:rsidRPr="00CE3549" w:rsidRDefault="005A0FC5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CE3549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CE3549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CE3549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CE3549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CE3549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19D8DCA" w:rsidR="00C949BF" w:rsidRPr="00CE3549" w:rsidRDefault="005A0FC5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1CACEBD9" w:rsidR="00C949BF" w:rsidRPr="00CE3549" w:rsidRDefault="005A0FC5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7567E3C8" w:rsidR="00C949BF" w:rsidRPr="00CE3549" w:rsidRDefault="00657912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CE3549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CE3549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35A04646" w:rsidR="00C949BF" w:rsidRPr="00CE3549" w:rsidRDefault="005A0FC5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10F565C5" w:rsidR="00C949BF" w:rsidRPr="00CE3549" w:rsidRDefault="005A0FC5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CE3549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14F8DB18" w:rsidR="00C949BF" w:rsidRPr="00CE3549" w:rsidRDefault="005A0FC5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7254F395" w:rsidR="00C949BF" w:rsidRPr="00CE3549" w:rsidRDefault="005A0FC5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CE3549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5664A801" w:rsidR="000F0483" w:rsidRPr="00CE3549" w:rsidRDefault="000F0483" w:rsidP="00A57027">
      <w:pPr>
        <w:tabs>
          <w:tab w:val="left" w:pos="4512"/>
        </w:tabs>
        <w:rPr>
          <w:rFonts w:asciiTheme="minorHAnsi" w:hAnsiTheme="minorHAnsi" w:cstheme="minorHAnsi"/>
        </w:rPr>
      </w:pPr>
    </w:p>
    <w:p w14:paraId="11FBCBF6" w14:textId="77777777" w:rsidR="00341166" w:rsidRPr="007A2266" w:rsidRDefault="00341166" w:rsidP="00341166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664"/>
        <w:gridCol w:w="724"/>
        <w:gridCol w:w="761"/>
        <w:gridCol w:w="1967"/>
        <w:gridCol w:w="2561"/>
      </w:tblGrid>
      <w:tr w:rsidR="00341166" w:rsidRPr="00D827A6" w14:paraId="268962CB" w14:textId="77777777" w:rsidTr="009260F3">
        <w:tc>
          <w:tcPr>
            <w:tcW w:w="0" w:type="auto"/>
          </w:tcPr>
          <w:p w14:paraId="03CC5265" w14:textId="77777777" w:rsidR="00341166" w:rsidRPr="00D827A6" w:rsidRDefault="00341166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Pregnancy Status</w:t>
            </w:r>
          </w:p>
        </w:tc>
        <w:tc>
          <w:tcPr>
            <w:tcW w:w="0" w:type="auto"/>
          </w:tcPr>
          <w:p w14:paraId="50819EBE" w14:textId="7C72D537" w:rsidR="00341166" w:rsidRPr="00D827A6" w:rsidRDefault="005A0FC5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411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B3C5C1" w14:textId="7F61574D" w:rsidR="00341166" w:rsidRPr="00D827A6" w:rsidRDefault="005A0FC5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411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6B631B6" w14:textId="5FF42EBF" w:rsidR="00341166" w:rsidRPr="00D827A6" w:rsidRDefault="005A0FC5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411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69E0096" w14:textId="136B0BF9" w:rsidR="00341166" w:rsidRPr="00D827A6" w:rsidRDefault="005A0FC5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3411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5767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341166" w:rsidRPr="00D827A6" w14:paraId="5B55C08B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7F9FD996" w14:textId="77777777" w:rsidR="00341166" w:rsidRDefault="00341166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due date</w:t>
            </w:r>
          </w:p>
        </w:tc>
        <w:tc>
          <w:tcPr>
            <w:tcW w:w="0" w:type="auto"/>
            <w:gridSpan w:val="4"/>
            <w:shd w:val="clear" w:color="auto" w:fill="F2F2F2" w:themeFill="background1" w:themeFillShade="F2"/>
          </w:tcPr>
          <w:p w14:paraId="326B5983" w14:textId="77777777" w:rsidR="00341166" w:rsidRPr="00D827A6" w:rsidRDefault="00341166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3C6B0B71" w14:textId="77777777" w:rsidR="00BF17DA" w:rsidRPr="00CE3549" w:rsidRDefault="00BF17DA" w:rsidP="00BF17DA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420818D2" w14:textId="025F27B1" w:rsidR="4AFD0AD7" w:rsidRDefault="4AFD0AD7" w:rsidP="4AFD0AD7">
      <w:pPr>
        <w:rPr>
          <w:rFonts w:asciiTheme="minorHAnsi" w:eastAsia="Source Sans Pro" w:hAnsiTheme="minorHAnsi" w:cstheme="minorBidi"/>
          <w:b/>
          <w:bCs/>
          <w:u w:val="single"/>
        </w:rPr>
      </w:pPr>
    </w:p>
    <w:p w14:paraId="1428D8B8" w14:textId="77777777" w:rsidR="00117240" w:rsidRDefault="00117240" w:rsidP="004C44A3">
      <w:pPr>
        <w:rPr>
          <w:rFonts w:asciiTheme="minorHAnsi" w:eastAsia="Source Sans Pro" w:hAnsiTheme="minorHAnsi" w:cstheme="minorBidi"/>
          <w:b/>
          <w:bCs/>
          <w:u w:val="single"/>
        </w:rPr>
      </w:pPr>
    </w:p>
    <w:p w14:paraId="184C3234" w14:textId="4BBFB252" w:rsidR="00D37EC5" w:rsidRPr="00CE3549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 w:rsidRPr="00CE3549"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CE3549" w14:paraId="50FFE00D" w14:textId="77777777" w:rsidTr="00B1013B">
        <w:tc>
          <w:tcPr>
            <w:tcW w:w="0" w:type="auto"/>
            <w:vAlign w:val="center"/>
          </w:tcPr>
          <w:p w14:paraId="3071CF85" w14:textId="6A05AC24" w:rsidR="00061DFF" w:rsidRPr="00CE3549" w:rsidRDefault="00657912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Pr="00CE3549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CE3549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CE3549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9F37EA" w:rsidRPr="00D827A6" w14:paraId="6DF716B0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D95D385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67E05AFF" w14:textId="77777777" w:rsidR="009F37EA" w:rsidRPr="0041750A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250FE5FE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9F37EA" w:rsidRPr="00D827A6" w14:paraId="644EE3A4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B2E60D6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7D45D82A" w14:textId="50C721C1" w:rsidR="009F37EA" w:rsidRPr="00D827A6" w:rsidRDefault="005A0FC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B82CF12" w14:textId="31DD5A05" w:rsidR="009F37EA" w:rsidRPr="00D827A6" w:rsidRDefault="005A0FC5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9F37EA" w:rsidRPr="00D827A6" w14:paraId="73A212AF" w14:textId="77777777" w:rsidTr="003C7B95">
        <w:tc>
          <w:tcPr>
            <w:tcW w:w="2970" w:type="dxa"/>
          </w:tcPr>
          <w:p w14:paraId="417FFF64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66757FFC" w14:textId="3A6A0230" w:rsidR="009F37EA" w:rsidRPr="00D827A6" w:rsidRDefault="005A0FC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4BBCC86" w14:textId="6B3EE293" w:rsidR="009F37EA" w:rsidRPr="00D827A6" w:rsidRDefault="005A0FC5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9F37EA" w:rsidRPr="00D827A6" w14:paraId="05BC8565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BB3B3E5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28091675" w14:textId="3C13986D" w:rsidR="009F37EA" w:rsidRPr="00D827A6" w:rsidRDefault="005A0FC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FAF5E2B" w14:textId="09184DE8" w:rsidR="009F37EA" w:rsidRPr="00D827A6" w:rsidRDefault="005A0FC5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9F37EA" w:rsidRPr="00D827A6" w14:paraId="00FF8265" w14:textId="77777777" w:rsidTr="003C7B95">
        <w:tc>
          <w:tcPr>
            <w:tcW w:w="2970" w:type="dxa"/>
          </w:tcPr>
          <w:p w14:paraId="2C562B37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00C4A750" w14:textId="3E48B351" w:rsidR="009F37EA" w:rsidRPr="00D827A6" w:rsidRDefault="005A0FC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35362BC" w14:textId="77777777" w:rsidR="009F37EA" w:rsidRPr="00D827A6" w:rsidRDefault="009F37EA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9F37EA" w:rsidRPr="00D827A6" w14:paraId="1CE17635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53A0F3B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F6724E8" w14:textId="1D822AFC" w:rsidR="009F37EA" w:rsidRPr="00D827A6" w:rsidRDefault="005A0FC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2FFDD81" w14:textId="3BC30937" w:rsidR="009F37EA" w:rsidRPr="00D827A6" w:rsidRDefault="005A0FC5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9F37EA" w:rsidRPr="00D827A6" w14:paraId="177FA146" w14:textId="77777777" w:rsidTr="003C7B95">
        <w:tc>
          <w:tcPr>
            <w:tcW w:w="2970" w:type="dxa"/>
          </w:tcPr>
          <w:p w14:paraId="108088A7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2E072764" w14:textId="63F1D452" w:rsidR="009F37EA" w:rsidRPr="00D827A6" w:rsidRDefault="005A0FC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37EEE0F" w14:textId="77777777" w:rsidR="009F37EA" w:rsidRPr="00D827A6" w:rsidRDefault="009F37EA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9F37EA" w:rsidRPr="00D827A6" w14:paraId="5728F8AB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65ABC85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31FEF5BC" w14:textId="5F3C318B" w:rsidR="009F37EA" w:rsidRPr="00D827A6" w:rsidRDefault="005A0FC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D2608B6" w14:textId="404A6576" w:rsidR="009F37EA" w:rsidRPr="00D827A6" w:rsidRDefault="005A0FC5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9F37EA" w:rsidRPr="00D827A6" w14:paraId="73FBC170" w14:textId="77777777" w:rsidTr="003C7B95">
        <w:tc>
          <w:tcPr>
            <w:tcW w:w="2970" w:type="dxa"/>
          </w:tcPr>
          <w:p w14:paraId="59D8AE0F" w14:textId="77777777" w:rsidR="009F37EA" w:rsidRPr="00D827A6" w:rsidRDefault="009F37E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689A4B8A" w14:textId="19A4C360" w:rsidR="009F37EA" w:rsidRPr="00D827A6" w:rsidRDefault="005A0FC5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250E206" w14:textId="27FFA18A" w:rsidR="009F37EA" w:rsidRPr="00D827A6" w:rsidRDefault="005A0FC5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37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37EA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74939F77" w:rsidR="0011767C" w:rsidRPr="00CE3549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CE3549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BD546C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CE3549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B57675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3BC86433" w14:textId="2BB86C11" w:rsidR="006F025A" w:rsidRPr="00CE3549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p w14:paraId="1A82151B" w14:textId="77777777" w:rsidR="00117240" w:rsidRDefault="00117240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1FF589E" w14:textId="77777777" w:rsidR="00117240" w:rsidRDefault="00117240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6D2541C" w14:textId="77777777" w:rsidR="00117240" w:rsidRDefault="00117240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458B922" w14:textId="6BF7A719" w:rsidR="006F025A" w:rsidRPr="00CE3549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E3549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Domestic Violence</w:t>
      </w:r>
    </w:p>
    <w:p w14:paraId="0C6112BC" w14:textId="6A69DC5E" w:rsidR="00843731" w:rsidRPr="00CE3549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CE3549" w14:paraId="2CC169B8" w14:textId="77777777" w:rsidTr="00B1013B">
        <w:tc>
          <w:tcPr>
            <w:tcW w:w="0" w:type="auto"/>
            <w:vAlign w:val="center"/>
          </w:tcPr>
          <w:p w14:paraId="3BCE5121" w14:textId="6CB57B35" w:rsidR="00843731" w:rsidRPr="00CE3549" w:rsidRDefault="00657912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657912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CE3549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 w:rsidRPr="00CE3549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CE3549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695"/>
        <w:gridCol w:w="732"/>
        <w:gridCol w:w="1938"/>
        <w:gridCol w:w="2532"/>
      </w:tblGrid>
      <w:tr w:rsidR="006F025A" w:rsidRPr="00CE3549" w14:paraId="5053796D" w14:textId="77777777" w:rsidTr="00B007CF">
        <w:tc>
          <w:tcPr>
            <w:tcW w:w="0" w:type="auto"/>
          </w:tcPr>
          <w:p w14:paraId="1AC3258B" w14:textId="450C80F7" w:rsidR="006F025A" w:rsidRPr="00CE3549" w:rsidRDefault="00BD546C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 of Domestic Violence</w:t>
            </w:r>
            <w:r w:rsidR="006F025A" w:rsidRPr="00CE35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4B841751" w14:textId="588D8435" w:rsidR="006F025A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7F65C1" w14:textId="06030560" w:rsidR="006F025A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6F6319" w14:textId="292823A4" w:rsidR="006F025A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3398296" w14:textId="14E7B26D" w:rsidR="006F025A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5767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2D6628A3" w14:textId="77777777" w:rsidR="006F025A" w:rsidRPr="00CE3549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2"/>
        <w:gridCol w:w="2532"/>
      </w:tblGrid>
      <w:tr w:rsidR="00D827A6" w:rsidRPr="00CE3549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CE3549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CE3549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0B7D239C" w:rsidR="0049537E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597668DE" w:rsidR="0049537E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CE3549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CE3549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CE3549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835EB7E" w:rsidR="0049537E" w:rsidRPr="00CE3549" w:rsidRDefault="005A0FC5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4E22AEA9" w:rsidR="0049537E" w:rsidRPr="00CE3549" w:rsidRDefault="005A0FC5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CE3549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CE3549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CE3549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778504C" w:rsidR="0049537E" w:rsidRPr="00CE3549" w:rsidRDefault="005A0FC5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4D613C5C" w:rsidR="0049537E" w:rsidRPr="00CE3549" w:rsidRDefault="005A0FC5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5767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CE3549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695"/>
        <w:gridCol w:w="732"/>
        <w:gridCol w:w="1938"/>
        <w:gridCol w:w="2532"/>
      </w:tblGrid>
      <w:tr w:rsidR="0049537E" w:rsidRPr="00CE3549" w14:paraId="79BD9DAE" w14:textId="77777777" w:rsidTr="00B007CF">
        <w:tc>
          <w:tcPr>
            <w:tcW w:w="0" w:type="auto"/>
          </w:tcPr>
          <w:p w14:paraId="0DC5B436" w14:textId="77777777" w:rsidR="0049537E" w:rsidRPr="00CE3549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CE3549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E354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3A1B06AA" w:rsidR="0049537E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31FF7F2C" w:rsidR="0049537E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54B4D7" w:rsidR="0049537E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33E2BAFC" w:rsidR="0049537E" w:rsidRPr="00CE3549" w:rsidRDefault="005A0FC5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CE3549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5767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2F312CA1" w14:textId="77777777" w:rsidR="0049537E" w:rsidRPr="00CE3549" w:rsidRDefault="0049537E" w:rsidP="006F025A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56B5F71C" w14:textId="1DD5DE51" w:rsidR="00986A2F" w:rsidRPr="00CE3549" w:rsidRDefault="00986A2F" w:rsidP="009758C5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0BE878B" w14:textId="716E80BC" w:rsidR="00986A2F" w:rsidRPr="00CE3549" w:rsidRDefault="00986A2F" w:rsidP="00986A2F">
      <w:pPr>
        <w:spacing w:line="300" w:lineRule="auto"/>
        <w:jc w:val="center"/>
        <w:rPr>
          <w:rFonts w:asciiTheme="minorHAnsi" w:eastAsia="Source Sans Pro" w:hAnsiTheme="minorHAnsi" w:cstheme="minorHAnsi"/>
          <w:b/>
          <w:bCs/>
          <w:i/>
          <w:iCs/>
          <w:sz w:val="18"/>
          <w:szCs w:val="14"/>
          <w:u w:val="single"/>
        </w:rPr>
      </w:pPr>
      <w:r w:rsidRPr="00CE3549">
        <w:rPr>
          <w:rFonts w:asciiTheme="minorHAnsi" w:hAnsiTheme="minorHAnsi" w:cstheme="minorHAnsi"/>
          <w:b/>
          <w:bCs/>
          <w:i/>
          <w:iCs/>
        </w:rPr>
        <w:t>BE SURE TO LOG ANY RHY SPECIFIC SERVICES THAT WERE PROVIDED AT THE TIME OF ENTRY!</w:t>
      </w:r>
    </w:p>
    <w:sectPr w:rsidR="00986A2F" w:rsidRPr="00CE3549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8CF3A" w14:textId="77777777" w:rsidR="004A14E7" w:rsidRDefault="004A14E7">
      <w:pPr>
        <w:spacing w:line="240" w:lineRule="auto"/>
      </w:pPr>
      <w:r>
        <w:separator/>
      </w:r>
    </w:p>
  </w:endnote>
  <w:endnote w:type="continuationSeparator" w:id="0">
    <w:p w14:paraId="34133EED" w14:textId="77777777" w:rsidR="004A14E7" w:rsidRDefault="004A14E7">
      <w:pPr>
        <w:spacing w:line="240" w:lineRule="auto"/>
      </w:pPr>
      <w:r>
        <w:continuationSeparator/>
      </w:r>
    </w:p>
  </w:endnote>
  <w:endnote w:type="continuationNotice" w:id="1">
    <w:p w14:paraId="7F2DF100" w14:textId="77777777" w:rsidR="004A14E7" w:rsidRDefault="004A14E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ECE72CD" w:rsidR="006234B7" w:rsidRDefault="4AFD0AD7" w:rsidP="4AFD0AD7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4AFD0AD7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 RHY Update – ES-HP [FY2026 Adult/</w:t>
    </w:r>
    <w:proofErr w:type="spellStart"/>
    <w:r w:rsidRPr="4AFD0AD7">
      <w:rPr>
        <w:rFonts w:asciiTheme="minorHAnsi" w:hAnsiTheme="minorHAnsi" w:cstheme="minorBidi"/>
        <w:color w:val="808080" w:themeColor="background1" w:themeShade="80"/>
        <w:sz w:val="14"/>
        <w:szCs w:val="14"/>
      </w:rPr>
      <w:t>HoH</w:t>
    </w:r>
    <w:proofErr w:type="spellEnd"/>
    <w:r w:rsidRPr="4AFD0AD7">
      <w:rPr>
        <w:rFonts w:asciiTheme="minorHAnsi" w:hAnsiTheme="minorHAnsi" w:cstheme="minorBidi"/>
        <w:color w:val="808080" w:themeColor="background1" w:themeShade="80"/>
        <w:sz w:val="14"/>
        <w:szCs w:val="14"/>
      </w:rPr>
      <w:t>]</w:t>
    </w:r>
    <w:r w:rsidR="009C5F7C">
      <w:tab/>
    </w:r>
    <w:r w:rsidR="009C5F7C">
      <w:tab/>
    </w:r>
    <w:r w:rsidR="009C5F7C" w:rsidRPr="4AFD0AD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4AFD0AD7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4AFD0AD7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4AFD0AD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4AFD0AD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4DB0FA85" w:rsidR="00777BD0" w:rsidRPr="006234B7" w:rsidRDefault="4AFD0AD7" w:rsidP="4AFD0AD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4AFD0AD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4AFD0AD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20EE4" w14:textId="77777777" w:rsidR="004A14E7" w:rsidRDefault="004A14E7">
      <w:pPr>
        <w:spacing w:line="240" w:lineRule="auto"/>
      </w:pPr>
      <w:r>
        <w:separator/>
      </w:r>
    </w:p>
  </w:footnote>
  <w:footnote w:type="continuationSeparator" w:id="0">
    <w:p w14:paraId="7C483CE1" w14:textId="77777777" w:rsidR="004A14E7" w:rsidRDefault="004A14E7">
      <w:pPr>
        <w:spacing w:line="240" w:lineRule="auto"/>
      </w:pPr>
      <w:r>
        <w:continuationSeparator/>
      </w:r>
    </w:p>
  </w:footnote>
  <w:footnote w:type="continuationNotice" w:id="1">
    <w:p w14:paraId="165991AE" w14:textId="77777777" w:rsidR="004A14E7" w:rsidRDefault="004A14E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AFD0AD7" w14:paraId="347FE6F3" w14:textId="77777777" w:rsidTr="4AFD0AD7">
      <w:trPr>
        <w:trHeight w:val="300"/>
      </w:trPr>
      <w:tc>
        <w:tcPr>
          <w:tcW w:w="3600" w:type="dxa"/>
        </w:tcPr>
        <w:p w14:paraId="6B7AF523" w14:textId="2EC6B7E4" w:rsidR="4AFD0AD7" w:rsidRDefault="4AFD0AD7" w:rsidP="4AFD0AD7">
          <w:pPr>
            <w:pStyle w:val="Header"/>
            <w:ind w:left="-115"/>
          </w:pPr>
        </w:p>
      </w:tc>
      <w:tc>
        <w:tcPr>
          <w:tcW w:w="3600" w:type="dxa"/>
        </w:tcPr>
        <w:p w14:paraId="3856B827" w14:textId="1D31B141" w:rsidR="4AFD0AD7" w:rsidRDefault="4AFD0AD7" w:rsidP="4AFD0AD7">
          <w:pPr>
            <w:pStyle w:val="Header"/>
            <w:jc w:val="center"/>
          </w:pPr>
        </w:p>
      </w:tc>
      <w:tc>
        <w:tcPr>
          <w:tcW w:w="3600" w:type="dxa"/>
        </w:tcPr>
        <w:p w14:paraId="42944B21" w14:textId="45477192" w:rsidR="4AFD0AD7" w:rsidRDefault="4AFD0AD7" w:rsidP="4AFD0AD7">
          <w:pPr>
            <w:pStyle w:val="Header"/>
            <w:ind w:right="-115"/>
            <w:jc w:val="right"/>
          </w:pPr>
        </w:p>
      </w:tc>
    </w:tr>
  </w:tbl>
  <w:p w14:paraId="10D7C8D7" w14:textId="1456F475" w:rsidR="4AFD0AD7" w:rsidRDefault="4AFD0AD7" w:rsidP="4AFD0A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51227"/>
    <w:multiLevelType w:val="hybridMultilevel"/>
    <w:tmpl w:val="14D80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6225009">
    <w:abstractNumId w:val="3"/>
  </w:num>
  <w:num w:numId="2" w16cid:durableId="1560245641">
    <w:abstractNumId w:val="0"/>
  </w:num>
  <w:num w:numId="3" w16cid:durableId="441190245">
    <w:abstractNumId w:val="1"/>
  </w:num>
  <w:num w:numId="4" w16cid:durableId="1444837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2011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24E2"/>
    <w:rsid w:val="00056247"/>
    <w:rsid w:val="00061DFF"/>
    <w:rsid w:val="00067ED0"/>
    <w:rsid w:val="00071996"/>
    <w:rsid w:val="00073790"/>
    <w:rsid w:val="000827F3"/>
    <w:rsid w:val="00086CAF"/>
    <w:rsid w:val="000974A9"/>
    <w:rsid w:val="000A4B49"/>
    <w:rsid w:val="000A6BD7"/>
    <w:rsid w:val="000A7CD2"/>
    <w:rsid w:val="000B3086"/>
    <w:rsid w:val="000B4C2C"/>
    <w:rsid w:val="000B50C6"/>
    <w:rsid w:val="000B5B24"/>
    <w:rsid w:val="000C58F3"/>
    <w:rsid w:val="000D23D0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4D0"/>
    <w:rsid w:val="00105A3E"/>
    <w:rsid w:val="001114F4"/>
    <w:rsid w:val="001129BE"/>
    <w:rsid w:val="00114088"/>
    <w:rsid w:val="00115D22"/>
    <w:rsid w:val="00117240"/>
    <w:rsid w:val="0011767C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54F8"/>
    <w:rsid w:val="001763C3"/>
    <w:rsid w:val="001774FA"/>
    <w:rsid w:val="00180430"/>
    <w:rsid w:val="00180D38"/>
    <w:rsid w:val="00182CA7"/>
    <w:rsid w:val="00183E3C"/>
    <w:rsid w:val="00187B8E"/>
    <w:rsid w:val="001964AA"/>
    <w:rsid w:val="00197BDF"/>
    <w:rsid w:val="001A0398"/>
    <w:rsid w:val="001A12A6"/>
    <w:rsid w:val="001B3FD9"/>
    <w:rsid w:val="001C1DEE"/>
    <w:rsid w:val="001C352E"/>
    <w:rsid w:val="001C380D"/>
    <w:rsid w:val="001C67F1"/>
    <w:rsid w:val="001C6F55"/>
    <w:rsid w:val="001D5FEE"/>
    <w:rsid w:val="001E4654"/>
    <w:rsid w:val="001F53BD"/>
    <w:rsid w:val="00207F7B"/>
    <w:rsid w:val="00214C23"/>
    <w:rsid w:val="00223918"/>
    <w:rsid w:val="00225457"/>
    <w:rsid w:val="002278AD"/>
    <w:rsid w:val="00235F8C"/>
    <w:rsid w:val="00236221"/>
    <w:rsid w:val="0024041A"/>
    <w:rsid w:val="00241C93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75BA1"/>
    <w:rsid w:val="00280541"/>
    <w:rsid w:val="00280737"/>
    <w:rsid w:val="00281AB0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3FF0"/>
    <w:rsid w:val="003110A3"/>
    <w:rsid w:val="00312E61"/>
    <w:rsid w:val="00313FF4"/>
    <w:rsid w:val="003228AE"/>
    <w:rsid w:val="003273AF"/>
    <w:rsid w:val="00341166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218C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D7CFB"/>
    <w:rsid w:val="003E022B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47FA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82C33"/>
    <w:rsid w:val="00482E19"/>
    <w:rsid w:val="004862F2"/>
    <w:rsid w:val="0049537E"/>
    <w:rsid w:val="00496911"/>
    <w:rsid w:val="004A0E34"/>
    <w:rsid w:val="004A14E7"/>
    <w:rsid w:val="004A20C8"/>
    <w:rsid w:val="004A3E95"/>
    <w:rsid w:val="004B3A3B"/>
    <w:rsid w:val="004B3DC2"/>
    <w:rsid w:val="004B4EA1"/>
    <w:rsid w:val="004C44A3"/>
    <w:rsid w:val="004D4201"/>
    <w:rsid w:val="004D732D"/>
    <w:rsid w:val="004E00E9"/>
    <w:rsid w:val="004E2DA0"/>
    <w:rsid w:val="004E451D"/>
    <w:rsid w:val="004E4965"/>
    <w:rsid w:val="004F149E"/>
    <w:rsid w:val="004F47DF"/>
    <w:rsid w:val="004F6F1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3275F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181C"/>
    <w:rsid w:val="00580EC9"/>
    <w:rsid w:val="005838E7"/>
    <w:rsid w:val="00583B40"/>
    <w:rsid w:val="00584980"/>
    <w:rsid w:val="00586402"/>
    <w:rsid w:val="00592EE8"/>
    <w:rsid w:val="00596055"/>
    <w:rsid w:val="005A0FC5"/>
    <w:rsid w:val="005A5946"/>
    <w:rsid w:val="005A5B49"/>
    <w:rsid w:val="005B6F2B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3E86"/>
    <w:rsid w:val="00636A68"/>
    <w:rsid w:val="00642169"/>
    <w:rsid w:val="00657912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0A3B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20595"/>
    <w:rsid w:val="00722487"/>
    <w:rsid w:val="007249FD"/>
    <w:rsid w:val="00724F1B"/>
    <w:rsid w:val="00727576"/>
    <w:rsid w:val="007304E6"/>
    <w:rsid w:val="007416CD"/>
    <w:rsid w:val="007463C2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25AB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6559F"/>
    <w:rsid w:val="008714A6"/>
    <w:rsid w:val="00872328"/>
    <w:rsid w:val="00876282"/>
    <w:rsid w:val="00893EB3"/>
    <w:rsid w:val="0089707A"/>
    <w:rsid w:val="008A2D8D"/>
    <w:rsid w:val="008A3FAE"/>
    <w:rsid w:val="008A48A7"/>
    <w:rsid w:val="008A798D"/>
    <w:rsid w:val="008B1B59"/>
    <w:rsid w:val="008B1D92"/>
    <w:rsid w:val="008B4EB3"/>
    <w:rsid w:val="008C34EF"/>
    <w:rsid w:val="008C43B1"/>
    <w:rsid w:val="008C71F7"/>
    <w:rsid w:val="008D21A9"/>
    <w:rsid w:val="008D2726"/>
    <w:rsid w:val="008D29C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922"/>
    <w:rsid w:val="008F4C6D"/>
    <w:rsid w:val="00900B5B"/>
    <w:rsid w:val="00900FFC"/>
    <w:rsid w:val="00903958"/>
    <w:rsid w:val="00907E8D"/>
    <w:rsid w:val="0091098C"/>
    <w:rsid w:val="00920078"/>
    <w:rsid w:val="0092020D"/>
    <w:rsid w:val="009221F2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6A2F"/>
    <w:rsid w:val="00992652"/>
    <w:rsid w:val="009A0B0D"/>
    <w:rsid w:val="009A518F"/>
    <w:rsid w:val="009B0F8B"/>
    <w:rsid w:val="009B5F1B"/>
    <w:rsid w:val="009C0011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F00D2"/>
    <w:rsid w:val="009F37EA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7027"/>
    <w:rsid w:val="00A647C6"/>
    <w:rsid w:val="00A751F5"/>
    <w:rsid w:val="00A85A3A"/>
    <w:rsid w:val="00A85CCC"/>
    <w:rsid w:val="00A86469"/>
    <w:rsid w:val="00A91E6E"/>
    <w:rsid w:val="00A92C30"/>
    <w:rsid w:val="00A9366D"/>
    <w:rsid w:val="00A958EA"/>
    <w:rsid w:val="00AA2C4E"/>
    <w:rsid w:val="00AA316A"/>
    <w:rsid w:val="00AA6B19"/>
    <w:rsid w:val="00AB19FB"/>
    <w:rsid w:val="00AB2329"/>
    <w:rsid w:val="00AB4DF6"/>
    <w:rsid w:val="00AC13B7"/>
    <w:rsid w:val="00AD40AF"/>
    <w:rsid w:val="00AE1384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1844"/>
    <w:rsid w:val="00B529B0"/>
    <w:rsid w:val="00B54DCC"/>
    <w:rsid w:val="00B56E32"/>
    <w:rsid w:val="00B56E89"/>
    <w:rsid w:val="00B57675"/>
    <w:rsid w:val="00B57E0A"/>
    <w:rsid w:val="00B630DB"/>
    <w:rsid w:val="00B63E66"/>
    <w:rsid w:val="00B71A89"/>
    <w:rsid w:val="00B721C6"/>
    <w:rsid w:val="00B75DCC"/>
    <w:rsid w:val="00B77448"/>
    <w:rsid w:val="00B92DC4"/>
    <w:rsid w:val="00B92FF7"/>
    <w:rsid w:val="00B947D2"/>
    <w:rsid w:val="00B976F1"/>
    <w:rsid w:val="00BA0D09"/>
    <w:rsid w:val="00BA610B"/>
    <w:rsid w:val="00BB0009"/>
    <w:rsid w:val="00BC47D1"/>
    <w:rsid w:val="00BD0490"/>
    <w:rsid w:val="00BD22F5"/>
    <w:rsid w:val="00BD3ED8"/>
    <w:rsid w:val="00BD546C"/>
    <w:rsid w:val="00BE7BED"/>
    <w:rsid w:val="00BF03DC"/>
    <w:rsid w:val="00BF0BF3"/>
    <w:rsid w:val="00BF0E69"/>
    <w:rsid w:val="00BF17DA"/>
    <w:rsid w:val="00BF703F"/>
    <w:rsid w:val="00C0279C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64FF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006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E3549"/>
    <w:rsid w:val="00CF16B7"/>
    <w:rsid w:val="00D01D92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958A3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856C2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EF7014"/>
    <w:rsid w:val="00F014E4"/>
    <w:rsid w:val="00F031C4"/>
    <w:rsid w:val="00F107EC"/>
    <w:rsid w:val="00F12F57"/>
    <w:rsid w:val="00F216BC"/>
    <w:rsid w:val="00F22405"/>
    <w:rsid w:val="00F22980"/>
    <w:rsid w:val="00F23A9A"/>
    <w:rsid w:val="00F26348"/>
    <w:rsid w:val="00F2707F"/>
    <w:rsid w:val="00F32216"/>
    <w:rsid w:val="00F33EB0"/>
    <w:rsid w:val="00F34DA2"/>
    <w:rsid w:val="00F42719"/>
    <w:rsid w:val="00F54694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944CB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  <w:rsid w:val="3F41DDC9"/>
    <w:rsid w:val="4AFD0AD7"/>
    <w:rsid w:val="59D63610"/>
    <w:rsid w:val="5AAAF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9EFE9-7C38-47B9-A54B-06AF0DAC76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AA286-8DBC-4C40-93FA-2ED7D7F1243A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8A342655-3A02-4A99-8B3B-3CB1E66BC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954</Words>
  <Characters>5441</Characters>
  <Application>Microsoft Office Word</Application>
  <DocSecurity>0</DocSecurity>
  <Lines>45</Lines>
  <Paragraphs>12</Paragraphs>
  <ScaleCrop>false</ScaleCrop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25</cp:revision>
  <cp:lastPrinted>2016-08-15T19:54:00Z</cp:lastPrinted>
  <dcterms:created xsi:type="dcterms:W3CDTF">2021-09-28T21:14:00Z</dcterms:created>
  <dcterms:modified xsi:type="dcterms:W3CDTF">2025-09-17T15:54:00Z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28006500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